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670E4" w14:textId="72CBA109" w:rsidR="00700159" w:rsidRDefault="006E5EE2">
      <w:r w:rsidRPr="003C0271">
        <w:drawing>
          <wp:anchor distT="0" distB="0" distL="114300" distR="114300" simplePos="0" relativeHeight="251660288" behindDoc="1" locked="0" layoutInCell="1" allowOverlap="1" wp14:anchorId="77412592" wp14:editId="25EE3C3F">
            <wp:simplePos x="0" y="0"/>
            <wp:positionH relativeFrom="column">
              <wp:posOffset>2975460</wp:posOffset>
            </wp:positionH>
            <wp:positionV relativeFrom="paragraph">
              <wp:posOffset>369384</wp:posOffset>
            </wp:positionV>
            <wp:extent cx="3409950" cy="4550485"/>
            <wp:effectExtent l="0" t="0" r="0" b="2540"/>
            <wp:wrapNone/>
            <wp:docPr id="44125748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257485" name="Imagen 1" descr="Texto&#10;&#10;El contenido generado por IA puede ser incorrec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55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44">
        <w:rPr>
          <w:noProof/>
        </w:rPr>
        <w:drawing>
          <wp:anchor distT="0" distB="0" distL="114300" distR="114300" simplePos="0" relativeHeight="251661312" behindDoc="1" locked="0" layoutInCell="1" allowOverlap="1" wp14:anchorId="0FA3CD1B" wp14:editId="18244925">
            <wp:simplePos x="0" y="0"/>
            <wp:positionH relativeFrom="column">
              <wp:posOffset>3340660</wp:posOffset>
            </wp:positionH>
            <wp:positionV relativeFrom="paragraph">
              <wp:posOffset>6199580</wp:posOffset>
            </wp:positionV>
            <wp:extent cx="2953264" cy="2388197"/>
            <wp:effectExtent l="0" t="0" r="0" b="0"/>
            <wp:wrapNone/>
            <wp:docPr id="5319574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4" t="17425" r="17865" b="25164"/>
                    <a:stretch/>
                  </pic:blipFill>
                  <pic:spPr bwMode="auto">
                    <a:xfrm>
                      <a:off x="0" y="0"/>
                      <a:ext cx="2953264" cy="238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844" w:rsidRPr="003C0271">
        <w:drawing>
          <wp:anchor distT="0" distB="0" distL="114300" distR="114300" simplePos="0" relativeHeight="251659264" behindDoc="1" locked="0" layoutInCell="1" allowOverlap="1" wp14:anchorId="2D2F961C" wp14:editId="237BF6D1">
            <wp:simplePos x="0" y="0"/>
            <wp:positionH relativeFrom="column">
              <wp:posOffset>-739184</wp:posOffset>
            </wp:positionH>
            <wp:positionV relativeFrom="paragraph">
              <wp:posOffset>326577</wp:posOffset>
            </wp:positionV>
            <wp:extent cx="3735319" cy="5895190"/>
            <wp:effectExtent l="0" t="0" r="0" b="0"/>
            <wp:wrapNone/>
            <wp:docPr id="2134389697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89697" name="Imagen 1" descr="Texto&#10;&#10;El contenido generado por IA puede ser incorrecto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554" cy="590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A46">
        <w:rPr>
          <w:noProof/>
        </w:rPr>
        <w:drawing>
          <wp:anchor distT="0" distB="0" distL="114300" distR="114300" simplePos="0" relativeHeight="251662336" behindDoc="1" locked="0" layoutInCell="1" allowOverlap="1" wp14:anchorId="5A07EBED" wp14:editId="52EA9C0C">
            <wp:simplePos x="0" y="0"/>
            <wp:positionH relativeFrom="page">
              <wp:posOffset>462280</wp:posOffset>
            </wp:positionH>
            <wp:positionV relativeFrom="paragraph">
              <wp:posOffset>6920603</wp:posOffset>
            </wp:positionV>
            <wp:extent cx="3080320" cy="1871830"/>
            <wp:effectExtent l="0" t="0" r="0" b="0"/>
            <wp:wrapNone/>
            <wp:docPr id="203464483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20" cy="18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0271" w:rsidRPr="003C0271">
        <w:drawing>
          <wp:anchor distT="0" distB="0" distL="114300" distR="114300" simplePos="0" relativeHeight="251658240" behindDoc="1" locked="0" layoutInCell="1" allowOverlap="1" wp14:anchorId="0117EC12" wp14:editId="6A04283F">
            <wp:simplePos x="0" y="0"/>
            <wp:positionH relativeFrom="column">
              <wp:posOffset>-692860</wp:posOffset>
            </wp:positionH>
            <wp:positionV relativeFrom="paragraph">
              <wp:posOffset>-458731</wp:posOffset>
            </wp:positionV>
            <wp:extent cx="4255262" cy="677731"/>
            <wp:effectExtent l="0" t="0" r="0" b="8255"/>
            <wp:wrapNone/>
            <wp:docPr id="793993315" name="Imagen 1" descr="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93315" name="Imagen 1" descr="Text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909" cy="6807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0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71"/>
    <w:rsid w:val="003C0271"/>
    <w:rsid w:val="00585825"/>
    <w:rsid w:val="006E5EE2"/>
    <w:rsid w:val="00700159"/>
    <w:rsid w:val="00701844"/>
    <w:rsid w:val="00882921"/>
    <w:rsid w:val="008A765A"/>
    <w:rsid w:val="0097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BD7C"/>
  <w15:chartTrackingRefBased/>
  <w15:docId w15:val="{0EB3E287-085C-4FC2-9844-DB8720D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2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2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2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2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2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2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2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2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2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2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Montemayor</dc:creator>
  <cp:keywords/>
  <dc:description/>
  <cp:lastModifiedBy>Anna Montemayor</cp:lastModifiedBy>
  <cp:revision>2</cp:revision>
  <dcterms:created xsi:type="dcterms:W3CDTF">2025-02-19T17:36:00Z</dcterms:created>
  <dcterms:modified xsi:type="dcterms:W3CDTF">2025-02-19T17:36:00Z</dcterms:modified>
</cp:coreProperties>
</file>